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r w:rsidR="00100638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一念淨土</w:t>
      </w:r>
      <w:r w:rsidR="00C474C8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0C25D6" w:rsidRPr="00B211B1" w:rsidRDefault="00C35F4A" w:rsidP="002874F8">
      <w:pPr>
        <w:snapToGrid w:val="0"/>
        <w:spacing w:beforeLines="30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795535" w:rsidRPr="00CC739A" w:rsidRDefault="00C35F4A" w:rsidP="002874F8">
      <w:pPr>
        <w:snapToGrid w:val="0"/>
        <w:spacing w:beforeLines="30"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敬愛的讀者您</w:t>
      </w:r>
      <w:r w:rsidR="00EA1DA6" w:rsidRPr="00CC739A">
        <w:rPr>
          <w:sz w:val="20"/>
          <w:szCs w:val="20"/>
        </w:rPr>
        <w:t>好！</w:t>
      </w:r>
      <w:r w:rsidR="00EA1DA6" w:rsidRPr="00CC739A">
        <w:rPr>
          <w:rFonts w:hint="eastAsia"/>
          <w:sz w:val="20"/>
          <w:szCs w:val="20"/>
        </w:rPr>
        <w:t>感恩您訂閱《人生》雜誌</w:t>
      </w:r>
      <w:r w:rsidR="00EA1DA6" w:rsidRPr="00CC739A">
        <w:rPr>
          <w:sz w:val="20"/>
          <w:szCs w:val="20"/>
        </w:rPr>
        <w:t>，</w:t>
      </w:r>
      <w:r w:rsidR="00795535" w:rsidRPr="00CC739A">
        <w:rPr>
          <w:sz w:val="20"/>
          <w:szCs w:val="20"/>
        </w:rPr>
        <w:t>請以正楷詳填下列資料，並</w:t>
      </w:r>
      <w:r w:rsidR="00EA1DA6" w:rsidRPr="00CC739A">
        <w:rPr>
          <w:sz w:val="20"/>
          <w:szCs w:val="20"/>
        </w:rPr>
        <w:t>傳真至法鼓文化</w:t>
      </w:r>
    </w:p>
    <w:p w:rsidR="00393B1A" w:rsidRPr="00CC739A" w:rsidRDefault="00C35F4A" w:rsidP="00051E78">
      <w:pPr>
        <w:snapToGrid w:val="0"/>
        <w:spacing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我們會於收單後，儘速為您處理</w:t>
      </w:r>
      <w:r w:rsidRPr="00CC739A">
        <w:rPr>
          <w:rFonts w:hint="eastAsia"/>
          <w:sz w:val="20"/>
          <w:szCs w:val="20"/>
        </w:rPr>
        <w:t>，</w:t>
      </w:r>
      <w:r w:rsidRPr="00CC739A">
        <w:rPr>
          <w:sz w:val="20"/>
          <w:szCs w:val="20"/>
        </w:rPr>
        <w:t>謝謝！（傳真後請來電</w:t>
      </w:r>
      <w:r w:rsidRPr="00CC739A">
        <w:rPr>
          <w:rFonts w:hint="eastAsia"/>
          <w:sz w:val="20"/>
          <w:szCs w:val="20"/>
        </w:rPr>
        <w:t>確認</w:t>
      </w:r>
      <w:r w:rsidRPr="00CC739A">
        <w:rPr>
          <w:sz w:val="20"/>
          <w:szCs w:val="20"/>
        </w:rPr>
        <w:t>訂單）</w:t>
      </w:r>
    </w:p>
    <w:p w:rsidR="000C25D6" w:rsidRPr="00393B1A" w:rsidRDefault="00393B1A" w:rsidP="002874F8">
      <w:pPr>
        <w:adjustRightInd w:val="0"/>
        <w:snapToGrid w:val="0"/>
        <w:spacing w:beforeLines="50" w:afterLines="20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</w:t>
      </w:r>
      <w:r w:rsidR="006C2E2A">
        <w:rPr>
          <w:rFonts w:ascii="標楷體" w:eastAsia="標楷體" w:hAnsi="標楷體" w:hint="eastAsia"/>
          <w:bCs/>
          <w:sz w:val="22"/>
          <w:szCs w:val="22"/>
        </w:rPr>
        <w:t>2</w:t>
      </w:r>
      <w:r w:rsidR="00ED45BC">
        <w:rPr>
          <w:rFonts w:ascii="標楷體" w:eastAsia="標楷體" w:hAnsi="標楷體" w:hint="eastAsia"/>
          <w:bCs/>
          <w:sz w:val="22"/>
          <w:szCs w:val="22"/>
        </w:rPr>
        <w:t>4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ED45BC">
        <w:rPr>
          <w:rFonts w:ascii="標楷體" w:eastAsia="標楷體" w:hAnsi="標楷體" w:hint="eastAsia"/>
          <w:bCs/>
          <w:sz w:val="22"/>
          <w:szCs w:val="22"/>
        </w:rPr>
        <w:t>7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217AAD">
        <w:rPr>
          <w:rFonts w:ascii="標楷體" w:eastAsia="標楷體" w:hAnsi="標楷體" w:hint="eastAsia"/>
          <w:bCs/>
          <w:sz w:val="22"/>
          <w:szCs w:val="22"/>
        </w:rPr>
        <w:t>1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2874F8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230EE7" w:rsidRDefault="00C22133" w:rsidP="002874F8">
      <w:pPr>
        <w:adjustRightInd w:val="0"/>
        <w:snapToGrid w:val="0"/>
        <w:spacing w:beforeLines="7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ED45BC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一念淨土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</w:t>
      </w:r>
      <w:r w:rsidR="00ED45BC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</w:t>
      </w:r>
      <w:r w:rsidR="00ED45BC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</w:t>
      </w:r>
      <w:r w:rsidR="00F4326E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※</w:t>
      </w:r>
      <w:r w:rsidR="00F4326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 xml:space="preserve">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舊訂戶續訂加贈：</w:t>
      </w:r>
      <w:r w:rsidR="00F4326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「</w:t>
      </w:r>
      <w:r w:rsidR="00ED45BC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人間有幸福</w:t>
      </w:r>
      <w:r w:rsidR="00BA4735" w:rsidRPr="00BA4735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-</w:t>
      </w:r>
      <w:r w:rsidR="00ED45BC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窗花吊飾</w:t>
      </w:r>
      <w:r w:rsidR="00BA4735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」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2874F8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7D" w:rsidRPr="002808AB" w:rsidRDefault="005A337D" w:rsidP="002874F8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168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 w:rsidR="00394F2F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贈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ED45BC">
              <w:rPr>
                <w:rFonts w:ascii="新細明體" w:hAnsi="新細明體" w:hint="eastAsia"/>
                <w:bCs/>
                <w:sz w:val="22"/>
                <w:szCs w:val="22"/>
              </w:rPr>
              <w:t>禪的生活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  <w:r w:rsidR="00217AAD">
              <w:rPr>
                <w:rFonts w:ascii="新細明體" w:hAnsi="新細明體" w:hint="eastAsia"/>
                <w:bCs/>
                <w:sz w:val="22"/>
                <w:szCs w:val="22"/>
              </w:rPr>
              <w:t>大字版</w:t>
            </w:r>
            <w:r w:rsidR="000226C7">
              <w:rPr>
                <w:rFonts w:ascii="新細明體" w:hAnsi="新細明體" w:hint="eastAsia"/>
                <w:bCs/>
                <w:sz w:val="22"/>
                <w:szCs w:val="22"/>
              </w:rPr>
              <w:t>+「</w:t>
            </w:r>
            <w:r w:rsidR="00ED45BC">
              <w:rPr>
                <w:rFonts w:ascii="新細明體" w:hAnsi="新細明體" w:hint="eastAsia"/>
                <w:bCs/>
                <w:sz w:val="22"/>
                <w:szCs w:val="22"/>
              </w:rPr>
              <w:t>日日好日</w:t>
            </w:r>
            <w:r w:rsidR="000226C7">
              <w:rPr>
                <w:rFonts w:ascii="新細明體" w:hAnsi="新細明體" w:hint="eastAsia"/>
                <w:bCs/>
                <w:sz w:val="22"/>
                <w:szCs w:val="22"/>
              </w:rPr>
              <w:t>—好美</w:t>
            </w:r>
            <w:r w:rsidR="00ED45BC">
              <w:rPr>
                <w:rFonts w:ascii="新細明體" w:hAnsi="新細明體" w:hint="eastAsia"/>
                <w:bCs/>
                <w:sz w:val="22"/>
                <w:szCs w:val="22"/>
              </w:rPr>
              <w:t>便箋</w:t>
            </w:r>
            <w:r w:rsidR="00217AAD">
              <w:rPr>
                <w:rFonts w:ascii="新細明體" w:hAnsi="新細明體" w:hint="eastAsia"/>
                <w:bCs/>
                <w:sz w:val="22"/>
                <w:szCs w:val="22"/>
              </w:rPr>
              <w:t>」</w:t>
            </w:r>
          </w:p>
          <w:p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□平寄1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  □掛號1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92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168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  <w:p w:rsidR="005A337D" w:rsidRPr="006C2E2A" w:rsidRDefault="005A337D" w:rsidP="002874F8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3360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，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</w:t>
            </w:r>
            <w:r w:rsidR="00394F2F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《</w:t>
            </w:r>
            <w:r w:rsidR="00ED45B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轉念快樂</w:t>
            </w:r>
            <w:r w:rsidR="00E25A69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—</w:t>
            </w:r>
            <w:r w:rsidR="00ED45B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讀懂解深密經</w:t>
            </w:r>
            <w:r w:rsidR="00394F2F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》</w:t>
            </w:r>
            <w:r w:rsidR="000226C7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+「</w:t>
            </w:r>
            <w:r w:rsidR="00ED45B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平安無事 冷製手工皂—洋甘菊</w:t>
            </w:r>
            <w:r w:rsidR="000226C7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」</w:t>
            </w:r>
          </w:p>
          <w:p w:rsidR="00986AF9" w:rsidRPr="00986AF9" w:rsidRDefault="005A337D" w:rsidP="002874F8">
            <w:pPr>
              <w:tabs>
                <w:tab w:val="left" w:pos="1687"/>
              </w:tabs>
              <w:adjustRightInd w:val="0"/>
              <w:snapToGrid w:val="0"/>
              <w:spacing w:afterLines="20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□平寄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  □掛號3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84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3360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24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</w:tc>
      </w:tr>
    </w:tbl>
    <w:p w:rsidR="004833A6" w:rsidRPr="00906698" w:rsidRDefault="004833A6" w:rsidP="002874F8">
      <w:pPr>
        <w:adjustRightInd w:val="0"/>
        <w:snapToGrid w:val="0"/>
        <w:spacing w:beforeLines="5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4833A6" w:rsidRPr="00EF1D38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3A6" w:rsidRPr="00AC64E1" w:rsidRDefault="004833A6" w:rsidP="002874F8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：一年12期2600元</w:t>
            </w:r>
          </w:p>
          <w:p w:rsidR="000076D0" w:rsidRDefault="004833A6" w:rsidP="002874F8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8D0273">
              <w:rPr>
                <w:rFonts w:ascii="新細明體" w:hAnsi="新細明體" w:hint="eastAsia"/>
                <w:bCs/>
                <w:sz w:val="22"/>
                <w:szCs w:val="22"/>
              </w:rPr>
              <w:t>35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:rsidR="009C569C" w:rsidRPr="00195033" w:rsidRDefault="009C569C" w:rsidP="002874F8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8D0273">
              <w:rPr>
                <w:rFonts w:ascii="新細明體" w:hAnsi="新細明體" w:hint="eastAsia"/>
                <w:bCs/>
                <w:sz w:val="22"/>
                <w:szCs w:val="22"/>
              </w:rPr>
              <w:t>42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</w:tc>
      </w:tr>
    </w:tbl>
    <w:p w:rsidR="00C22133" w:rsidRPr="00E81550" w:rsidRDefault="00E81550" w:rsidP="002874F8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2874F8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法鼓山文教基金會－法鼓文化（以下簡稱法鼓文化）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2874F8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2874F8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2874F8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2874F8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r w:rsidRPr="001D3862">
              <w:rPr>
                <w:rFonts w:hint="eastAsia"/>
                <w:b/>
              </w:rPr>
              <w:t>—</w:t>
            </w: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r w:rsidRPr="001D3862">
              <w:rPr>
                <w:rFonts w:hint="eastAsia"/>
                <w:b/>
              </w:rPr>
              <w:t>—</w:t>
            </w: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r w:rsidRPr="001D3862">
              <w:rPr>
                <w:rFonts w:hint="eastAsia"/>
                <w:b/>
              </w:rPr>
              <w:t>—</w:t>
            </w: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卡片背面</w:t>
            </w:r>
            <w:r w:rsidRPr="00A9791A">
              <w:rPr>
                <w:sz w:val="22"/>
                <w:szCs w:val="22"/>
              </w:rPr>
              <w:t>(</w:t>
            </w:r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394F2F" w:rsidP="00394F2F">
            <w:pPr>
              <w:adjustRightInd w:val="0"/>
              <w:snapToGrid w:val="0"/>
              <w:spacing w:line="276" w:lineRule="auto"/>
              <w:ind w:left="57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月</w:t>
            </w:r>
            <w:r w:rsidRPr="00394F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263B88" w:rsidRPr="00394F2F">
              <w:rPr>
                <w:sz w:val="20"/>
                <w:szCs w:val="20"/>
              </w:rPr>
              <w:t xml:space="preserve"> </w:t>
            </w:r>
            <w:r w:rsidRPr="00394F2F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年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6E" w:rsidRDefault="00F4326E" w:rsidP="004134C4">
      <w:r>
        <w:separator/>
      </w:r>
    </w:p>
  </w:endnote>
  <w:endnote w:type="continuationSeparator" w:id="0">
    <w:p w:rsidR="00F4326E" w:rsidRDefault="00F4326E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6E" w:rsidRDefault="00F4326E" w:rsidP="004134C4">
      <w:r>
        <w:separator/>
      </w:r>
    </w:p>
  </w:footnote>
  <w:footnote w:type="continuationSeparator" w:id="0">
    <w:p w:rsidR="00F4326E" w:rsidRDefault="00F4326E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44C9"/>
    <w:rsid w:val="000226C7"/>
    <w:rsid w:val="00036793"/>
    <w:rsid w:val="00044F73"/>
    <w:rsid w:val="00051E78"/>
    <w:rsid w:val="00054570"/>
    <w:rsid w:val="00057914"/>
    <w:rsid w:val="00074E13"/>
    <w:rsid w:val="00085955"/>
    <w:rsid w:val="000957FC"/>
    <w:rsid w:val="00095CEB"/>
    <w:rsid w:val="000A0F2E"/>
    <w:rsid w:val="000A23BD"/>
    <w:rsid w:val="000A2D24"/>
    <w:rsid w:val="000A3EFA"/>
    <w:rsid w:val="000C089A"/>
    <w:rsid w:val="000C25D6"/>
    <w:rsid w:val="000E7475"/>
    <w:rsid w:val="000F5C19"/>
    <w:rsid w:val="00100638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47705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1B27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15EB"/>
    <w:rsid w:val="001B20CB"/>
    <w:rsid w:val="001B714A"/>
    <w:rsid w:val="001B7C83"/>
    <w:rsid w:val="001C20DE"/>
    <w:rsid w:val="001C4A4B"/>
    <w:rsid w:val="001C58F9"/>
    <w:rsid w:val="001C6884"/>
    <w:rsid w:val="001C6AC1"/>
    <w:rsid w:val="001D0852"/>
    <w:rsid w:val="001D101C"/>
    <w:rsid w:val="001D3862"/>
    <w:rsid w:val="001E21F2"/>
    <w:rsid w:val="001F791D"/>
    <w:rsid w:val="002036B3"/>
    <w:rsid w:val="00205A55"/>
    <w:rsid w:val="00211207"/>
    <w:rsid w:val="00217AAD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72661"/>
    <w:rsid w:val="002874F8"/>
    <w:rsid w:val="002928E7"/>
    <w:rsid w:val="002A090D"/>
    <w:rsid w:val="002A5ED6"/>
    <w:rsid w:val="002B3800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32F0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50F"/>
    <w:rsid w:val="00393B1A"/>
    <w:rsid w:val="00394F2F"/>
    <w:rsid w:val="003B7136"/>
    <w:rsid w:val="003C2E94"/>
    <w:rsid w:val="003C7952"/>
    <w:rsid w:val="003D0280"/>
    <w:rsid w:val="003D236F"/>
    <w:rsid w:val="003E5428"/>
    <w:rsid w:val="003E71CB"/>
    <w:rsid w:val="0040040C"/>
    <w:rsid w:val="00401CFE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66AA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4F6157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B0F22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80E5C"/>
    <w:rsid w:val="0069185A"/>
    <w:rsid w:val="0069652A"/>
    <w:rsid w:val="006A2EAD"/>
    <w:rsid w:val="006A5C54"/>
    <w:rsid w:val="006B529C"/>
    <w:rsid w:val="006C2E2A"/>
    <w:rsid w:val="006D4EA4"/>
    <w:rsid w:val="006D615D"/>
    <w:rsid w:val="006E1EFE"/>
    <w:rsid w:val="006E208C"/>
    <w:rsid w:val="006E47EA"/>
    <w:rsid w:val="0071127A"/>
    <w:rsid w:val="00711409"/>
    <w:rsid w:val="00711D73"/>
    <w:rsid w:val="00712211"/>
    <w:rsid w:val="00720005"/>
    <w:rsid w:val="00723834"/>
    <w:rsid w:val="0072599B"/>
    <w:rsid w:val="00725ACF"/>
    <w:rsid w:val="007267BB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A6B4E"/>
    <w:rsid w:val="007B3DD8"/>
    <w:rsid w:val="007C3EA2"/>
    <w:rsid w:val="007D47FA"/>
    <w:rsid w:val="007F0B45"/>
    <w:rsid w:val="007F32E0"/>
    <w:rsid w:val="00802754"/>
    <w:rsid w:val="00804224"/>
    <w:rsid w:val="00805783"/>
    <w:rsid w:val="00806FA7"/>
    <w:rsid w:val="00810E00"/>
    <w:rsid w:val="00811CF3"/>
    <w:rsid w:val="008124B9"/>
    <w:rsid w:val="00823201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63961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D0273"/>
    <w:rsid w:val="008F6D00"/>
    <w:rsid w:val="00900125"/>
    <w:rsid w:val="00902F87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6CA"/>
    <w:rsid w:val="00986AF9"/>
    <w:rsid w:val="009A1E97"/>
    <w:rsid w:val="009A3907"/>
    <w:rsid w:val="009B179C"/>
    <w:rsid w:val="009B1DE1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27013"/>
    <w:rsid w:val="00B301C3"/>
    <w:rsid w:val="00B368BF"/>
    <w:rsid w:val="00B371E4"/>
    <w:rsid w:val="00B4035D"/>
    <w:rsid w:val="00B408A0"/>
    <w:rsid w:val="00B41395"/>
    <w:rsid w:val="00B42D44"/>
    <w:rsid w:val="00B50D76"/>
    <w:rsid w:val="00B60006"/>
    <w:rsid w:val="00B838FC"/>
    <w:rsid w:val="00B85D60"/>
    <w:rsid w:val="00B92E69"/>
    <w:rsid w:val="00B96AB0"/>
    <w:rsid w:val="00BA0329"/>
    <w:rsid w:val="00BA17E6"/>
    <w:rsid w:val="00BA2D2E"/>
    <w:rsid w:val="00BA4735"/>
    <w:rsid w:val="00BA56BE"/>
    <w:rsid w:val="00BA5982"/>
    <w:rsid w:val="00BA5DA2"/>
    <w:rsid w:val="00BA6EF4"/>
    <w:rsid w:val="00BA7B6D"/>
    <w:rsid w:val="00BB683A"/>
    <w:rsid w:val="00BC1C2D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5F4A"/>
    <w:rsid w:val="00C420CB"/>
    <w:rsid w:val="00C474C8"/>
    <w:rsid w:val="00C479F1"/>
    <w:rsid w:val="00C521FF"/>
    <w:rsid w:val="00C55CB8"/>
    <w:rsid w:val="00C57032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4A27"/>
    <w:rsid w:val="00CB61F3"/>
    <w:rsid w:val="00CC163D"/>
    <w:rsid w:val="00CC6618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549A"/>
    <w:rsid w:val="00D46323"/>
    <w:rsid w:val="00D472E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C23B9"/>
    <w:rsid w:val="00DC395C"/>
    <w:rsid w:val="00DD0B69"/>
    <w:rsid w:val="00DD562E"/>
    <w:rsid w:val="00DD5B53"/>
    <w:rsid w:val="00DE235B"/>
    <w:rsid w:val="00DE3C2D"/>
    <w:rsid w:val="00DF06A2"/>
    <w:rsid w:val="00DF129C"/>
    <w:rsid w:val="00DF2AAF"/>
    <w:rsid w:val="00DF4FD3"/>
    <w:rsid w:val="00E01947"/>
    <w:rsid w:val="00E03268"/>
    <w:rsid w:val="00E25A69"/>
    <w:rsid w:val="00E2727D"/>
    <w:rsid w:val="00E312D0"/>
    <w:rsid w:val="00E31B1C"/>
    <w:rsid w:val="00E3283A"/>
    <w:rsid w:val="00E35104"/>
    <w:rsid w:val="00E36037"/>
    <w:rsid w:val="00E56D6B"/>
    <w:rsid w:val="00E60072"/>
    <w:rsid w:val="00E70073"/>
    <w:rsid w:val="00E81550"/>
    <w:rsid w:val="00E86035"/>
    <w:rsid w:val="00EA1DA6"/>
    <w:rsid w:val="00EC74EE"/>
    <w:rsid w:val="00ED45BC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25888"/>
    <w:rsid w:val="00F31BF9"/>
    <w:rsid w:val="00F4326E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DC91-6EA8-40E8-8425-6ED3D3C2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861</Words>
  <Characters>528</Characters>
  <Application>Microsoft Office Word</Application>
  <DocSecurity>0</DocSecurity>
  <Lines>4</Lines>
  <Paragraphs>2</Paragraphs>
  <ScaleCrop>false</ScaleCrop>
  <Company>Dharma Drum Mountain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zengsj</cp:lastModifiedBy>
  <cp:revision>4</cp:revision>
  <cp:lastPrinted>2014-02-26T02:45:00Z</cp:lastPrinted>
  <dcterms:created xsi:type="dcterms:W3CDTF">2023-12-22T02:16:00Z</dcterms:created>
  <dcterms:modified xsi:type="dcterms:W3CDTF">2023-12-22T02:30:00Z</dcterms:modified>
</cp:coreProperties>
</file>